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0CEB" w14:textId="597B38B3" w:rsidR="0076130F" w:rsidRPr="00E344D5" w:rsidRDefault="00A568D3" w:rsidP="00A568D3">
      <w:pPr>
        <w:jc w:val="right"/>
        <w:rPr>
          <w:rFonts w:ascii="Times New Roman" w:hAnsi="Times New Roman" w:cs="Times New Roman"/>
        </w:rPr>
      </w:pPr>
      <w:r w:rsidRPr="00E344D5">
        <w:rPr>
          <w:rFonts w:ascii="Times New Roman" w:hAnsi="Times New Roman" w:cs="Times New Roman"/>
        </w:rPr>
        <w:t>Załącznik nr</w:t>
      </w:r>
      <w:r w:rsidR="00D9290E" w:rsidRPr="00E344D5">
        <w:rPr>
          <w:rFonts w:ascii="Times New Roman" w:hAnsi="Times New Roman" w:cs="Times New Roman"/>
        </w:rPr>
        <w:t xml:space="preserve"> </w:t>
      </w:r>
      <w:r w:rsidR="00C25AEB" w:rsidRPr="00E344D5">
        <w:rPr>
          <w:rFonts w:ascii="Times New Roman" w:hAnsi="Times New Roman" w:cs="Times New Roman"/>
        </w:rPr>
        <w:t xml:space="preserve">3 </w:t>
      </w:r>
      <w:r w:rsidRPr="00E344D5">
        <w:rPr>
          <w:rFonts w:ascii="Times New Roman" w:hAnsi="Times New Roman" w:cs="Times New Roman"/>
        </w:rPr>
        <w:t>do umowy</w:t>
      </w:r>
    </w:p>
    <w:p w14:paraId="2AFA1911" w14:textId="75EFD0B9" w:rsidR="00F34960" w:rsidRPr="008A1DD5" w:rsidRDefault="00F34960" w:rsidP="00A568D3">
      <w:pPr>
        <w:jc w:val="right"/>
        <w:rPr>
          <w:color w:val="000000" w:themeColor="text1"/>
        </w:rPr>
      </w:pPr>
      <w:r w:rsidRPr="008A1DD5">
        <w:rPr>
          <w:color w:val="000000" w:themeColor="text1"/>
        </w:rPr>
        <w:t>Szprotawa, ……………………</w:t>
      </w:r>
    </w:p>
    <w:p w14:paraId="4A99CC8A" w14:textId="701DC3C4" w:rsidR="00F5703C" w:rsidRPr="008A1DD5" w:rsidRDefault="00F5703C" w:rsidP="008A1DD5">
      <w:pPr>
        <w:spacing w:after="0"/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pPr>
    </w:p>
    <w:p w14:paraId="169223BF" w14:textId="58082BCD" w:rsidR="00A568D3" w:rsidRPr="008A1DD5" w:rsidRDefault="00F5703C" w:rsidP="00F5703C">
      <w:pPr>
        <w:spacing w:after="0"/>
        <w:jc w:val="center"/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pPr>
      <w:r w:rsidRPr="008A1D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KARTA REALI</w:t>
      </w:r>
      <w:r w:rsidR="00BC418A" w:rsidRPr="008A1D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</w:t>
      </w:r>
      <w:r w:rsidRPr="008A1D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ACJI USŁUGI</w:t>
      </w:r>
    </w:p>
    <w:p w14:paraId="6E9DC1C3" w14:textId="77777777" w:rsidR="00F5703C" w:rsidRPr="008A1DD5" w:rsidRDefault="00F5703C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8A1DD5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społecznej z zakresu promocji i ochrony zdrowia: „TRANSPORT INDYWIDUALNY – TAXI” w ramach realizacji projektu </w:t>
      </w:r>
    </w:p>
    <w:p w14:paraId="3C8EEDAB" w14:textId="283E06F6" w:rsidR="00F5703C" w:rsidRPr="008A1DD5" w:rsidRDefault="00F5703C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8A1DD5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„Nowe horyzonty usług społecznych w Szprotawie”</w:t>
      </w:r>
    </w:p>
    <w:p w14:paraId="7FAFD04F" w14:textId="77777777" w:rsidR="00F5703C" w:rsidRPr="008A1DD5" w:rsidRDefault="00F5703C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</w:p>
    <w:p w14:paraId="40ED0E78" w14:textId="3FCB87B1" w:rsidR="00F5703C" w:rsidRPr="008A1DD5" w:rsidRDefault="00F5703C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8A1DD5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W MIESIĄCU ……..…….</w:t>
      </w:r>
    </w:p>
    <w:p w14:paraId="4605555A" w14:textId="77777777" w:rsidR="00BC418A" w:rsidRPr="008A1DD5" w:rsidRDefault="00BC418A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</w:p>
    <w:p w14:paraId="314C48BC" w14:textId="0E4C498B" w:rsidR="00F5703C" w:rsidRPr="008A1DD5" w:rsidRDefault="00BC418A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8A1DD5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Dla uczestnika projektu: …………………………………………..</w:t>
      </w:r>
      <w:r w:rsidR="00CF1345" w:rsidRPr="008A1DD5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(imię i nazwisko, adres zamieszkania)</w:t>
      </w:r>
    </w:p>
    <w:p w14:paraId="0D8F33ED" w14:textId="77777777" w:rsidR="00BC418A" w:rsidRPr="008A1DD5" w:rsidRDefault="00BC418A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</w:p>
    <w:p w14:paraId="406A410D" w14:textId="40EC380E" w:rsidR="00A568D3" w:rsidRPr="008A1DD5" w:rsidRDefault="00A568D3" w:rsidP="00F5703C">
      <w:pPr>
        <w:tabs>
          <w:tab w:val="left" w:pos="4890"/>
          <w:tab w:val="center" w:pos="700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pPr>
    </w:p>
    <w:tbl>
      <w:tblPr>
        <w:tblStyle w:val="Tabela-Siatka"/>
        <w:tblW w:w="15596" w:type="dxa"/>
        <w:tblInd w:w="-856" w:type="dxa"/>
        <w:tblLook w:val="04A0" w:firstRow="1" w:lastRow="0" w:firstColumn="1" w:lastColumn="0" w:noHBand="0" w:noVBand="1"/>
      </w:tblPr>
      <w:tblGrid>
        <w:gridCol w:w="910"/>
        <w:gridCol w:w="1138"/>
        <w:gridCol w:w="1419"/>
        <w:gridCol w:w="1206"/>
        <w:gridCol w:w="1139"/>
        <w:gridCol w:w="1518"/>
        <w:gridCol w:w="1112"/>
        <w:gridCol w:w="1003"/>
        <w:gridCol w:w="1180"/>
        <w:gridCol w:w="1278"/>
        <w:gridCol w:w="1137"/>
        <w:gridCol w:w="1278"/>
        <w:gridCol w:w="1278"/>
      </w:tblGrid>
      <w:tr w:rsidR="008A1DD5" w:rsidRPr="008A1DD5" w14:paraId="51F3E2F1" w14:textId="77777777" w:rsidTr="000F2FDE">
        <w:trPr>
          <w:trHeight w:val="1043"/>
        </w:trPr>
        <w:tc>
          <w:tcPr>
            <w:tcW w:w="910" w:type="dxa"/>
          </w:tcPr>
          <w:p w14:paraId="26D77DCC" w14:textId="20AB592A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1138" w:type="dxa"/>
          </w:tcPr>
          <w:p w14:paraId="3401B242" w14:textId="6DD5F724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Data wyjazdu</w:t>
            </w:r>
          </w:p>
        </w:tc>
        <w:tc>
          <w:tcPr>
            <w:tcW w:w="1419" w:type="dxa"/>
          </w:tcPr>
          <w:p w14:paraId="40205BD4" w14:textId="78ACFB29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Opis trasy wyjazdu </w:t>
            </w:r>
            <w:r w:rsidRPr="008A1DD5">
              <w:rPr>
                <w:b/>
                <w:bCs/>
                <w:color w:val="000000" w:themeColor="text1"/>
              </w:rPr>
              <w:br/>
              <w:t>(skąd)</w:t>
            </w:r>
          </w:p>
        </w:tc>
        <w:tc>
          <w:tcPr>
            <w:tcW w:w="1206" w:type="dxa"/>
          </w:tcPr>
          <w:p w14:paraId="3F4A8C9D" w14:textId="3B2C3635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Opis trasy </w:t>
            </w:r>
            <w:r w:rsidR="00C25AEB" w:rsidRPr="00E344D5">
              <w:rPr>
                <w:b/>
                <w:bCs/>
              </w:rPr>
              <w:t>przyjazdu</w:t>
            </w:r>
            <w:r w:rsidRPr="00E344D5">
              <w:rPr>
                <w:b/>
                <w:bCs/>
              </w:rPr>
              <w:t xml:space="preserve"> </w:t>
            </w:r>
            <w:r w:rsidRPr="00E344D5">
              <w:rPr>
                <w:b/>
                <w:bCs/>
              </w:rPr>
              <w:br/>
              <w:t>(dokąd)</w:t>
            </w:r>
          </w:p>
        </w:tc>
        <w:tc>
          <w:tcPr>
            <w:tcW w:w="1139" w:type="dxa"/>
          </w:tcPr>
          <w:p w14:paraId="346FA34A" w14:textId="42B967D4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Cel wyjazdu</w:t>
            </w:r>
          </w:p>
        </w:tc>
        <w:tc>
          <w:tcPr>
            <w:tcW w:w="3633" w:type="dxa"/>
            <w:gridSpan w:val="3"/>
          </w:tcPr>
          <w:p w14:paraId="2096DC8A" w14:textId="77777777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2FEDFACC" w14:textId="2E702DB9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Transport </w:t>
            </w:r>
          </w:p>
        </w:tc>
        <w:tc>
          <w:tcPr>
            <w:tcW w:w="3595" w:type="dxa"/>
            <w:gridSpan w:val="3"/>
          </w:tcPr>
          <w:p w14:paraId="069D1EEF" w14:textId="77777777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AA78C49" w14:textId="569754CD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Postój </w:t>
            </w:r>
          </w:p>
        </w:tc>
        <w:tc>
          <w:tcPr>
            <w:tcW w:w="1278" w:type="dxa"/>
          </w:tcPr>
          <w:p w14:paraId="65908DD3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Łączna wartość </w:t>
            </w:r>
          </w:p>
          <w:p w14:paraId="759DCE7C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z VAT</w:t>
            </w:r>
          </w:p>
          <w:p w14:paraId="4EF24BAD" w14:textId="42076E65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(8+11)</w:t>
            </w:r>
          </w:p>
        </w:tc>
        <w:tc>
          <w:tcPr>
            <w:tcW w:w="1278" w:type="dxa"/>
          </w:tcPr>
          <w:p w14:paraId="68BDBC76" w14:textId="63F32C29" w:rsidR="000F2FDE" w:rsidRPr="008A1DD5" w:rsidRDefault="000F2FDE" w:rsidP="004A7165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Podpis uczestnika</w:t>
            </w:r>
          </w:p>
        </w:tc>
      </w:tr>
      <w:tr w:rsidR="008A1DD5" w:rsidRPr="008A1DD5" w14:paraId="727BB8B2" w14:textId="77777777" w:rsidTr="002D1D2E">
        <w:tc>
          <w:tcPr>
            <w:tcW w:w="910" w:type="dxa"/>
          </w:tcPr>
          <w:p w14:paraId="3756547F" w14:textId="0AA9CA0A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8" w:type="dxa"/>
          </w:tcPr>
          <w:p w14:paraId="05F462AF" w14:textId="557528C4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9" w:type="dxa"/>
          </w:tcPr>
          <w:p w14:paraId="0B7A7F30" w14:textId="789DB6A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756DFCF9" w14:textId="0E554751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9" w:type="dxa"/>
          </w:tcPr>
          <w:p w14:paraId="178EC090" w14:textId="52688223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18" w:type="dxa"/>
          </w:tcPr>
          <w:p w14:paraId="635DF131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Liczba przejechanych </w:t>
            </w:r>
          </w:p>
          <w:p w14:paraId="25FACFCD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km</w:t>
            </w:r>
          </w:p>
          <w:p w14:paraId="5A7E2190" w14:textId="081616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12" w:type="dxa"/>
          </w:tcPr>
          <w:p w14:paraId="33DA7591" w14:textId="09A41964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Stawka za 1 km przebiegu</w:t>
            </w:r>
          </w:p>
        </w:tc>
        <w:tc>
          <w:tcPr>
            <w:tcW w:w="1003" w:type="dxa"/>
          </w:tcPr>
          <w:p w14:paraId="776EC028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Wartość </w:t>
            </w:r>
          </w:p>
          <w:p w14:paraId="6ECEAC86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z VAT</w:t>
            </w:r>
          </w:p>
          <w:p w14:paraId="09BD8366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EDD16DD" w14:textId="46669720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(6x7)</w:t>
            </w:r>
          </w:p>
        </w:tc>
        <w:tc>
          <w:tcPr>
            <w:tcW w:w="1180" w:type="dxa"/>
          </w:tcPr>
          <w:p w14:paraId="62C2F84C" w14:textId="68C093DE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Postój </w:t>
            </w:r>
          </w:p>
        </w:tc>
        <w:tc>
          <w:tcPr>
            <w:tcW w:w="1278" w:type="dxa"/>
          </w:tcPr>
          <w:p w14:paraId="6CBC578B" w14:textId="3EF5A568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Stawka za 1 godz. postoju</w:t>
            </w:r>
          </w:p>
        </w:tc>
        <w:tc>
          <w:tcPr>
            <w:tcW w:w="1137" w:type="dxa"/>
          </w:tcPr>
          <w:p w14:paraId="70D766FD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Wartość</w:t>
            </w:r>
          </w:p>
          <w:p w14:paraId="1296DA72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z VAT</w:t>
            </w:r>
          </w:p>
          <w:p w14:paraId="4046F57F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10776AD5" w14:textId="7D44D7CF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 xml:space="preserve">(9x10) </w:t>
            </w:r>
          </w:p>
        </w:tc>
        <w:tc>
          <w:tcPr>
            <w:tcW w:w="1278" w:type="dxa"/>
          </w:tcPr>
          <w:p w14:paraId="504A2041" w14:textId="082A9B32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46C44444" w14:textId="27EDAC2E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A1DD5" w:rsidRPr="008A1DD5" w14:paraId="3321673E" w14:textId="77777777" w:rsidTr="002D1D2E">
        <w:tc>
          <w:tcPr>
            <w:tcW w:w="910" w:type="dxa"/>
          </w:tcPr>
          <w:p w14:paraId="469DC737" w14:textId="144E36D3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138" w:type="dxa"/>
          </w:tcPr>
          <w:p w14:paraId="2DF051AA" w14:textId="1799FFDE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419" w:type="dxa"/>
          </w:tcPr>
          <w:p w14:paraId="7779A193" w14:textId="09F99881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206" w:type="dxa"/>
          </w:tcPr>
          <w:p w14:paraId="0CC58C56" w14:textId="475C50D3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139" w:type="dxa"/>
          </w:tcPr>
          <w:p w14:paraId="103874CC" w14:textId="3B957ED4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518" w:type="dxa"/>
          </w:tcPr>
          <w:p w14:paraId="169C5ADB" w14:textId="712F4C20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112" w:type="dxa"/>
          </w:tcPr>
          <w:p w14:paraId="075631B8" w14:textId="3E8861E9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1003" w:type="dxa"/>
          </w:tcPr>
          <w:p w14:paraId="42FCDF34" w14:textId="1120EBE8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180" w:type="dxa"/>
          </w:tcPr>
          <w:p w14:paraId="60E57B44" w14:textId="3706E8F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1278" w:type="dxa"/>
          </w:tcPr>
          <w:p w14:paraId="5EB6D2A4" w14:textId="1F2422B9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1137" w:type="dxa"/>
          </w:tcPr>
          <w:p w14:paraId="26BBCFD8" w14:textId="4854E8A0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278" w:type="dxa"/>
          </w:tcPr>
          <w:p w14:paraId="0B2BEEE6" w14:textId="7C6D1EA8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  <w:r w:rsidRPr="008A1DD5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278" w:type="dxa"/>
          </w:tcPr>
          <w:p w14:paraId="0E216B63" w14:textId="404DFE92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A1DD5" w:rsidRPr="008A1DD5" w14:paraId="625FB3F4" w14:textId="77777777" w:rsidTr="002D1D2E">
        <w:tc>
          <w:tcPr>
            <w:tcW w:w="910" w:type="dxa"/>
          </w:tcPr>
          <w:p w14:paraId="62135C58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8" w:type="dxa"/>
          </w:tcPr>
          <w:p w14:paraId="1BCA8A91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9" w:type="dxa"/>
          </w:tcPr>
          <w:p w14:paraId="4432940C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11A5003D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9" w:type="dxa"/>
          </w:tcPr>
          <w:p w14:paraId="6366731D" w14:textId="11A56875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18" w:type="dxa"/>
          </w:tcPr>
          <w:p w14:paraId="665709B3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12" w:type="dxa"/>
          </w:tcPr>
          <w:p w14:paraId="341C1861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3" w:type="dxa"/>
          </w:tcPr>
          <w:p w14:paraId="2B00B030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80" w:type="dxa"/>
          </w:tcPr>
          <w:p w14:paraId="6C5B08CF" w14:textId="7A0B9FDC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7B6DCEE7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7" w:type="dxa"/>
          </w:tcPr>
          <w:p w14:paraId="3EA76EBA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42E314C6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384FA452" w14:textId="2F78A873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A1DD5" w:rsidRPr="008A1DD5" w14:paraId="2EF76592" w14:textId="77777777" w:rsidTr="002D1D2E">
        <w:tc>
          <w:tcPr>
            <w:tcW w:w="910" w:type="dxa"/>
          </w:tcPr>
          <w:p w14:paraId="483252A4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8" w:type="dxa"/>
          </w:tcPr>
          <w:p w14:paraId="4D993FCF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9" w:type="dxa"/>
          </w:tcPr>
          <w:p w14:paraId="0B31C710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59D94D6A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9" w:type="dxa"/>
          </w:tcPr>
          <w:p w14:paraId="0FAE62A5" w14:textId="0206CC53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18" w:type="dxa"/>
          </w:tcPr>
          <w:p w14:paraId="1558F5FB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12" w:type="dxa"/>
          </w:tcPr>
          <w:p w14:paraId="10E16D29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3" w:type="dxa"/>
          </w:tcPr>
          <w:p w14:paraId="7C4894D4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80" w:type="dxa"/>
          </w:tcPr>
          <w:p w14:paraId="300AFF67" w14:textId="5473DF41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30F4D362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7" w:type="dxa"/>
          </w:tcPr>
          <w:p w14:paraId="3B5E1C96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6171A4D4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247B72FF" w14:textId="1CA0D755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A1DD5" w:rsidRPr="008A1DD5" w14:paraId="1681E81A" w14:textId="77777777" w:rsidTr="002D1D2E">
        <w:tc>
          <w:tcPr>
            <w:tcW w:w="910" w:type="dxa"/>
          </w:tcPr>
          <w:p w14:paraId="7FD8612A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8" w:type="dxa"/>
          </w:tcPr>
          <w:p w14:paraId="2B14876A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19" w:type="dxa"/>
          </w:tcPr>
          <w:p w14:paraId="4D9BAA6D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06" w:type="dxa"/>
          </w:tcPr>
          <w:p w14:paraId="261C922C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9" w:type="dxa"/>
          </w:tcPr>
          <w:p w14:paraId="67E5E4EC" w14:textId="007BBD5F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18" w:type="dxa"/>
          </w:tcPr>
          <w:p w14:paraId="41103D70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12" w:type="dxa"/>
          </w:tcPr>
          <w:p w14:paraId="2711D651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03" w:type="dxa"/>
          </w:tcPr>
          <w:p w14:paraId="36C8703A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80" w:type="dxa"/>
          </w:tcPr>
          <w:p w14:paraId="798C1CF4" w14:textId="07828F84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0F3FBA13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37" w:type="dxa"/>
          </w:tcPr>
          <w:p w14:paraId="1AD22114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6146C926" w14:textId="77777777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</w:tcPr>
          <w:p w14:paraId="0A4BBC42" w14:textId="5FCD47C2" w:rsidR="000F2FDE" w:rsidRPr="008A1DD5" w:rsidRDefault="000F2FDE" w:rsidP="000F2F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4313E606" w14:textId="77777777" w:rsidR="00A568D3" w:rsidRPr="008A1DD5" w:rsidRDefault="00A568D3" w:rsidP="00A568D3">
      <w:pPr>
        <w:jc w:val="center"/>
        <w:rPr>
          <w:b/>
          <w:bCs/>
          <w:color w:val="000000" w:themeColor="text1"/>
        </w:rPr>
      </w:pPr>
    </w:p>
    <w:p w14:paraId="3B5B8076" w14:textId="1A0B3BC1" w:rsidR="00450CEA" w:rsidRPr="008A1DD5" w:rsidRDefault="00450CEA" w:rsidP="00450CEA">
      <w:pPr>
        <w:rPr>
          <w:b/>
          <w:bCs/>
          <w:color w:val="000000" w:themeColor="text1"/>
        </w:rPr>
      </w:pPr>
      <w:r w:rsidRPr="008A1DD5">
        <w:rPr>
          <w:b/>
          <w:bCs/>
          <w:color w:val="000000" w:themeColor="text1"/>
        </w:rPr>
        <w:t>………………………………………………..                                                                                                                                                     ………………………………………………………</w:t>
      </w:r>
    </w:p>
    <w:p w14:paraId="69E06127" w14:textId="7A1183F6" w:rsidR="00450CEA" w:rsidRPr="008A1DD5" w:rsidRDefault="00450CEA" w:rsidP="00450CEA">
      <w:pPr>
        <w:rPr>
          <w:b/>
          <w:bCs/>
          <w:color w:val="000000" w:themeColor="text1"/>
        </w:rPr>
      </w:pPr>
      <w:r w:rsidRPr="008A1DD5">
        <w:rPr>
          <w:b/>
          <w:bCs/>
          <w:color w:val="000000" w:themeColor="text1"/>
        </w:rPr>
        <w:t>Podpis realizującego                                                                                                                                                                               Podpis zatwierdzającego</w:t>
      </w:r>
    </w:p>
    <w:sectPr w:rsidR="00450CEA" w:rsidRPr="008A1DD5" w:rsidSect="00450CEA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C0BE" w14:textId="77777777" w:rsidR="00D53FB4" w:rsidRDefault="00D53FB4" w:rsidP="00A568D3">
      <w:pPr>
        <w:spacing w:after="0" w:line="240" w:lineRule="auto"/>
      </w:pPr>
      <w:r>
        <w:separator/>
      </w:r>
    </w:p>
  </w:endnote>
  <w:endnote w:type="continuationSeparator" w:id="0">
    <w:p w14:paraId="69B5B53A" w14:textId="77777777" w:rsidR="00D53FB4" w:rsidRDefault="00D53FB4" w:rsidP="00A56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D6B55" w14:textId="298F3B53" w:rsidR="00C25AEB" w:rsidRDefault="00C25AEB" w:rsidP="00C25AEB">
    <w:pPr>
      <w:pStyle w:val="Stopka"/>
      <w:tabs>
        <w:tab w:val="clear" w:pos="4536"/>
        <w:tab w:val="clear" w:pos="9072"/>
        <w:tab w:val="left" w:pos="9705"/>
      </w:tabs>
      <w:jc w:val="center"/>
    </w:pPr>
    <w:r>
      <w:rPr>
        <w:i/>
        <w:iCs/>
        <w:sz w:val="18"/>
        <w:szCs w:val="18"/>
      </w:rPr>
      <w:t xml:space="preserve">Projekt pn. „Nowe horyzonty usług społecznych w Szprotawie” współfinansowany z Europejskiego Funduszu Społecznego Plus </w:t>
    </w:r>
    <w:r>
      <w:rPr>
        <w:i/>
        <w:iCs/>
        <w:sz w:val="18"/>
        <w:szCs w:val="18"/>
      </w:rPr>
      <w:br/>
      <w:t>w ramach Programu Fundusze Europejskie dla Lubuskiego 2021 – 2027 w ramach Priorytetu 6. Fundusze Europejskie na wsparcie obywateli, Działania 6.13 Usługi społeczne i zdrowotne</w:t>
    </w:r>
  </w:p>
  <w:p w14:paraId="53CEAA0E" w14:textId="07815299" w:rsidR="001532F9" w:rsidRPr="00C25AEB" w:rsidRDefault="001532F9" w:rsidP="00C25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4744F" w14:textId="77777777" w:rsidR="00D53FB4" w:rsidRDefault="00D53FB4" w:rsidP="00A568D3">
      <w:pPr>
        <w:spacing w:after="0" w:line="240" w:lineRule="auto"/>
      </w:pPr>
      <w:r>
        <w:separator/>
      </w:r>
    </w:p>
  </w:footnote>
  <w:footnote w:type="continuationSeparator" w:id="0">
    <w:p w14:paraId="2D22CC3B" w14:textId="77777777" w:rsidR="00D53FB4" w:rsidRDefault="00D53FB4" w:rsidP="00A56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E926" w14:textId="56A1DFD6" w:rsidR="002D3220" w:rsidRPr="002D3220" w:rsidRDefault="00E0791A" w:rsidP="00B37722">
    <w:pPr>
      <w:pStyle w:val="Nagwek"/>
      <w:jc w:val="center"/>
    </w:pPr>
    <w:r w:rsidRPr="00E0791A">
      <w:rPr>
        <w:noProof/>
      </w:rPr>
      <w:drawing>
        <wp:inline distT="0" distB="0" distL="0" distR="0" wp14:anchorId="1B14F2A2" wp14:editId="0DACE049">
          <wp:extent cx="5756176" cy="594389"/>
          <wp:effectExtent l="0" t="0" r="0" b="0"/>
          <wp:docPr id="11188355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8355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76" cy="5943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399E42" w14:textId="77777777" w:rsidR="002D3220" w:rsidRPr="002D3220" w:rsidRDefault="002D3220" w:rsidP="002D32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C6B"/>
    <w:rsid w:val="00011A78"/>
    <w:rsid w:val="000C09AE"/>
    <w:rsid w:val="000F2FDE"/>
    <w:rsid w:val="000F63FE"/>
    <w:rsid w:val="001532F9"/>
    <w:rsid w:val="00202205"/>
    <w:rsid w:val="00211C10"/>
    <w:rsid w:val="00213B25"/>
    <w:rsid w:val="002B2BD3"/>
    <w:rsid w:val="002D1D2E"/>
    <w:rsid w:val="002D3220"/>
    <w:rsid w:val="003E002E"/>
    <w:rsid w:val="00425754"/>
    <w:rsid w:val="00450CEA"/>
    <w:rsid w:val="00467355"/>
    <w:rsid w:val="004A7165"/>
    <w:rsid w:val="00553112"/>
    <w:rsid w:val="00692728"/>
    <w:rsid w:val="00695594"/>
    <w:rsid w:val="0076130F"/>
    <w:rsid w:val="007B307B"/>
    <w:rsid w:val="007C381A"/>
    <w:rsid w:val="008118E8"/>
    <w:rsid w:val="008418AC"/>
    <w:rsid w:val="008A1DD5"/>
    <w:rsid w:val="008E511D"/>
    <w:rsid w:val="00961450"/>
    <w:rsid w:val="00980257"/>
    <w:rsid w:val="009A6BF3"/>
    <w:rsid w:val="00A0151E"/>
    <w:rsid w:val="00A27E35"/>
    <w:rsid w:val="00A568D3"/>
    <w:rsid w:val="00AA7C6B"/>
    <w:rsid w:val="00AB2A32"/>
    <w:rsid w:val="00B37722"/>
    <w:rsid w:val="00BB5133"/>
    <w:rsid w:val="00BC418A"/>
    <w:rsid w:val="00BC5667"/>
    <w:rsid w:val="00C2463C"/>
    <w:rsid w:val="00C25AEB"/>
    <w:rsid w:val="00C668F1"/>
    <w:rsid w:val="00CD51A9"/>
    <w:rsid w:val="00CE4054"/>
    <w:rsid w:val="00CF1345"/>
    <w:rsid w:val="00D53FB4"/>
    <w:rsid w:val="00D9290E"/>
    <w:rsid w:val="00DE5F49"/>
    <w:rsid w:val="00E0791A"/>
    <w:rsid w:val="00E344D5"/>
    <w:rsid w:val="00E34A66"/>
    <w:rsid w:val="00F17E00"/>
    <w:rsid w:val="00F34960"/>
    <w:rsid w:val="00F5703C"/>
    <w:rsid w:val="00F719FD"/>
    <w:rsid w:val="00F8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A86AF"/>
  <w15:chartTrackingRefBased/>
  <w15:docId w15:val="{A898C354-17E9-4E8D-A7C1-CB6EE6F1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7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7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7C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7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7C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7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7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7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7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7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7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7C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7C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7C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7C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7C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7C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7C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7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7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7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7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7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7C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7C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7C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7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7C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7C6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6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8D3"/>
  </w:style>
  <w:style w:type="paragraph" w:styleId="Stopka">
    <w:name w:val="footer"/>
    <w:basedOn w:val="Normalny"/>
    <w:link w:val="StopkaZnak"/>
    <w:uiPriority w:val="99"/>
    <w:unhideWhenUsed/>
    <w:rsid w:val="00A56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8D3"/>
  </w:style>
  <w:style w:type="table" w:styleId="Tabela-Siatka">
    <w:name w:val="Table Grid"/>
    <w:basedOn w:val="Standardowy"/>
    <w:uiPriority w:val="39"/>
    <w:rsid w:val="00450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D3220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Ostrowska</dc:creator>
  <cp:keywords/>
  <dc:description/>
  <cp:lastModifiedBy>Ops Szprotawa</cp:lastModifiedBy>
  <cp:revision>21</cp:revision>
  <cp:lastPrinted>2025-05-29T05:47:00Z</cp:lastPrinted>
  <dcterms:created xsi:type="dcterms:W3CDTF">2025-03-05T10:54:00Z</dcterms:created>
  <dcterms:modified xsi:type="dcterms:W3CDTF">2026-05-05T05:55:00Z</dcterms:modified>
</cp:coreProperties>
</file>